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63" w:lineRule="exact"/>
        <w:ind w:left="1416" w:firstLine="3226"/>
        <w:jc w:val="left"/>
        <w:rPr/>
      </w:pPr>
      <w:r>
        <w:rPr>
          <w:noProof/>
        </w:rPr>
        <w:pict>
          <v:shape id="imagerId8" type="#_x0000_t75" style="position:absolute;margin-left:180pt;margin-top:70pt;width:234pt;height:71pt;z-index:-2516580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28" coordsize="45648,1584" o:spt="12" path="m 0,1584 l 0,1584,45648,1584 l 45648,1584,45648,0 l 45648,0,0,0 l 0,0,0,1584e x">
            <v:stroke joinstyle="miter"/>
          </v:shapetype>
          <v:shape id="WS_polygon28" type="polygon28" style="position:absolute;left:0;text-align:left;margin-left:69.36pt;margin-top:345.2pt;width:456.48pt;height:15.84pt;z-index:-2516580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" coordsize="45648,2976" o:spt="12" path="m 0,2976 l 0,2976,45648,2976 l 45648,2976,45648,0 l 45648,0,0,0 l 0,0,0,2976e x">
            <v:stroke joinstyle="miter"/>
          </v:shapetype>
          <v:shape id="WS_polygon32" type="polygon32" style="position:absolute;left:0;text-align:left;margin-left:69.36pt;margin-top:361.04pt;width:456.48pt;height:29.76pt;z-index:-2516580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45648,1584" o:spt="12" path="m 0,1584 l 0,1584,45648,1584 l 45648,1584,45648,0 l 45648,0,0,0 l 0,0,0,1584e x">
            <v:stroke joinstyle="miter"/>
          </v:shapetype>
          <v:shape id="WS_polygon35" type="polygon35" style="position:absolute;left:0;text-align:left;margin-left:69.36pt;margin-top:390.8pt;width:456.48pt;height:15.84pt;z-index:-2516580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" coordsize="45648,2976" o:spt="12" path="m 0,2976 l 0,2976,45648,2976 l 45648,2976,45648,0 l 45648,0,0,0 l 0,0,0,2976e x">
            <v:stroke joinstyle="miter"/>
          </v:shapetype>
          <v:shape id="WS_polygon38" type="polygon38" style="position:absolute;left:0;text-align:left;margin-left:69.36pt;margin-top:406.64pt;width:456.48pt;height:29.76pt;z-index:-2516580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" coordsize="45648,1584" o:spt="12" path="m 0,1584 l 0,1584,45648,1584 l 45648,1584,45648,0 l 45648,0,0,0 l 0,0,0,1584e x">
            <v:stroke joinstyle="miter"/>
          </v:shapetype>
          <v:shape id="WS_polygon41" type="polygon41" style="position:absolute;left:0;text-align:left;margin-left:69.36pt;margin-top:436.4pt;width:456.48pt;height:15.84pt;z-index:-2516580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45648,1584" o:spt="12" path="m 0,1584 l 0,1584,45648,1584 l 45648,1584,45648,0 l 45648,0,0,0 l 0,0,0,1584e x">
            <v:stroke joinstyle="miter"/>
          </v:shapetype>
          <v:shape id="WS_polygon43" type="polygon43" style="position:absolute;left:0;text-align:left;margin-left:69.36pt;margin-top:452.24pt;width:456.48pt;height:15.84pt;z-index:-2516580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" coordsize="45648,2976" o:spt="12" path="m 0,2976 l 0,2976,45648,2976 l 45648,2976,45648,0 l 45648,0,0,0 l 0,0,0,2976e x">
            <v:stroke joinstyle="miter"/>
          </v:shapetype>
          <v:shape id="WS_polygon45" type="polygon45" style="position:absolute;left:0;text-align:left;margin-left:69.36pt;margin-top:468.08pt;width:456.48pt;height:29.76pt;z-index:-2516580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45648,1584" o:spt="12" path="m 0,1584 l 0,1584,45648,1584 l 45648,1584,45648,0 l 45648,0,0,0 l 0,0,0,1584e x">
            <v:stroke joinstyle="miter"/>
          </v:shapetype>
          <v:shape id="WS_polygon49" type="polygon49" style="position:absolute;left:0;text-align:left;margin-left:69.36pt;margin-top:497.84pt;width:456.48pt;height:15.84pt;z-index:-2516580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" coordsize="45648,1584" o:spt="12" path="m 0,1584 l 0,1584,45648,1584 l 45648,1584,45648,0 l 45648,0,0,0 l 0,0,0,1584e x">
            <v:stroke joinstyle="miter"/>
          </v:shapetype>
          <v:shape id="WS_polygon61" type="polygon61" style="position:absolute;left:0;text-align:left;margin-left:69.36pt;margin-top:623.36pt;width:456.48pt;height:15.84pt;z-index:-2516580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45648,2976" o:spt="12" path="m 0,2976 l 0,2976,45648,2976 l 45648,2976,45648,0 l 45648,0,0,0 l 0,0,0,2976e x">
            <v:stroke joinstyle="miter"/>
          </v:shapetype>
          <v:shape id="WS_polygon63" type="polygon63" style="position:absolute;left:0;text-align:left;margin-left:69.36pt;margin-top:639.2pt;width:456.48pt;height:29.76pt;z-index:-2516580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45648,2976" o:spt="12" path="m 0,2976 l 0,2976,45648,2976 l 45648,2976,45648,0 l 45648,0,0,0 l 0,0,0,2976e x">
            <v:stroke joinstyle="miter"/>
          </v:shapetype>
          <v:shape id="WS_polygon67" type="polygon67" style="position:absolute;left:0;text-align:left;margin-left:69.36pt;margin-top:668.96pt;width:456.48pt;height:29.76pt;z-index:-2516580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" coordsize="45648,3000" o:spt="12" path="m 0,3000 l 0,3000,45648,3000 l 45648,3000,45648,0 l 45648,0,0,0 l 0,0,0,3000e x">
            <v:stroke joinstyle="miter"/>
          </v:shapetype>
          <v:shape id="WS_polygon70" type="polygon70" style="position:absolute;left:0;text-align:left;margin-left:69.36pt;margin-top:698.72pt;width:456.48pt;height:30pt;z-index:-2516580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" coordsize="45648,1584" o:spt="12" path="m 0,1584 l 0,1584,45648,1584 l 45648,1584,45648,0 l 45648,0,0,0 l 0,0,0,1584e x">
            <v:stroke joinstyle="miter"/>
          </v:shapetype>
          <v:shape id="WS_polygon73" type="polygon73" style="position:absolute;left:0;text-align:left;margin-left:69.36pt;margin-top:728.72pt;width:456.48pt;height:15.84pt;z-index:-251658051;mso-position-horizontal-relative:page;mso-position-vertical-relative:page" stroked="f">
            <v:fill color="#ffffff"/>
          </v:shape>
        </w:pict>
      </w:r>
      <w:r>
        <w:rPr>
          <w:rFonts w:ascii="Calibri" w:hAnsi="Calibri" w:cs="Calibri"/>
          <w:u w:val="single"/>
          <w:sz w:val="24"/>
          <w:position w:val="0"/>
          <w:color w:val="0000ff"/>
          <w:spacing w:val="-7"/>
          <w:noProof w:val="true"/>
        </w:rPr>
        <w:t>www.clubbluedreams.com</w:t>
      </w:r>
    </w:p>
    <w:p w:rsidR="005A76FB" w:rsidRDefault="005A76FB" w:rsidP="005A76FB">
      <w:pPr>
        <w:spacing w:before="0" w:after="0" w:line="240" w:lineRule="exact"/>
        <w:ind w:left="1416" w:firstLine="3226"/>
        <w:rPr/>
      </w:pPr>
    </w:p>
    <w:p w:rsidR="005A76FB" w:rsidRDefault="005A76FB" w:rsidP="005A76FB">
      <w:pPr>
        <w:spacing w:before="0" w:after="0" w:line="336" w:lineRule="exact"/>
        <w:ind w:left="1416" w:firstLine="2304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ZEYTİNLİ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KAHVE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MEVKİİ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BODRUM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-1"/>
          <w:w w:val="94.9809952"/>
          <w:noProof w:val="true"/>
        </w:rPr>
        <w:t>-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TURKEY</w:t>
      </w:r>
    </w:p>
    <w:p w:rsidR="005A76FB" w:rsidRDefault="005A76FB" w:rsidP="005A76FB">
      <w:pPr>
        <w:spacing w:before="0" w:after="0" w:line="240" w:lineRule="exact"/>
        <w:ind w:left="1416" w:firstLine="2304"/>
        <w:rPr/>
      </w:pPr>
    </w:p>
    <w:p w:rsidR="005A76FB" w:rsidRDefault="005A76FB" w:rsidP="005A76FB">
      <w:pPr>
        <w:spacing w:before="0" w:after="0" w:line="331" w:lineRule="exact"/>
        <w:ind w:left="1416" w:firstLine="3144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Tel: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+90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(252)</w:t>
      </w:r>
      <w:r>
        <w:rPr>
          <w:rFonts w:ascii="Calibri" w:hAnsi="Calibri" w:cs="Calibri"/>
          <w:b/>
          <w:u w:val="none"/>
          <w:sz w:val="24"/>
          <w:color w:val="000000"/>
          <w:spacing w:val="-4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337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11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11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pbx</w:t>
      </w:r>
    </w:p>
    <w:p w:rsidR="005A76FB" w:rsidRDefault="005A76FB" w:rsidP="005A76FB">
      <w:pPr>
        <w:spacing w:before="0" w:after="0" w:line="293" w:lineRule="exact"/>
        <w:ind w:left="1416" w:firstLine="3336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Fax: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+90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(252)</w:t>
      </w:r>
      <w:r>
        <w:rPr>
          <w:rFonts w:ascii="Calibri" w:hAnsi="Calibri" w:cs="Calibri"/>
          <w:b/>
          <w:u w:val="none"/>
          <w:sz w:val="24"/>
          <w:color w:val="000000"/>
          <w:spacing w:val="-4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337</w:t>
      </w:r>
      <w:r>
        <w:rPr>
          <w:rFonts w:ascii="Calibri" w:hAnsi="Calibri" w:cs="Calibri"/>
          <w:b/>
          <w:u w:val="none"/>
          <w:sz w:val="24"/>
          <w:color w:val="000000"/>
          <w:spacing w:val="-3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11</w:t>
      </w:r>
      <w:r>
        <w:rPr>
          <w:rFonts w:ascii="Calibri" w:hAnsi="Calibri" w:cs="Calibri"/>
          <w:b/>
          <w:u w:val="none"/>
          <w:sz w:val="24"/>
          <w:color w:val="000000"/>
          <w:spacing w:val="-3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19</w:t>
      </w:r>
    </w:p>
    <w:p w:rsidR="005A76FB" w:rsidRDefault="005A76FB" w:rsidP="005A76FB">
      <w:pPr>
        <w:spacing w:before="0" w:after="0" w:line="240" w:lineRule="exact"/>
        <w:ind w:left="1416" w:firstLine="3336"/>
        <w:rPr/>
      </w:pPr>
    </w:p>
    <w:p w:rsidR="005A76FB" w:rsidRDefault="005A76FB" w:rsidP="005A76FB">
      <w:pPr>
        <w:spacing w:before="0" w:after="0" w:line="336" w:lineRule="exact"/>
        <w:ind w:left="1416" w:firstLine="2760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e-mail:</w:t>
      </w:r>
      <w:r>
        <w:rPr>
          <w:rFonts w:ascii="Calibri" w:hAnsi="Calibri" w:cs="Calibri"/>
          <w:b/>
          <w:u w:val="single"/>
          <w:sz w:val="24"/>
          <w:color w:val="000000"/>
          <w:spacing w:val="0"/>
          <w:noProof w:val="true"/>
        </w:rPr>
        <w:t>  </w:t>
      </w:r>
      <w:r>
        <w:rPr>
          <w:rFonts w:ascii="Calibri" w:hAnsi="Calibri" w:cs="Calibri"/>
          <w:b/>
          <w:u w:val="single"/>
          <w:sz w:val="24"/>
          <w:position w:val="0"/>
          <w:color w:val="ff9900"/>
          <w:spacing w:val="0"/>
          <w:w w:val="94.9809952"/>
          <w:noProof w:val="true"/>
        </w:rPr>
        <w:t>info@clubbluedreams.com</w:t>
      </w:r>
    </w:p>
    <w:p w:rsidR="005A76FB" w:rsidRDefault="005A76FB" w:rsidP="005A76FB">
      <w:pPr>
        <w:spacing w:before="0" w:after="0" w:line="240" w:lineRule="exact"/>
        <w:ind w:left="1416" w:firstLine="2760"/>
        <w:rPr/>
      </w:pPr>
    </w:p>
    <w:p w:rsidR="005A76FB" w:rsidRDefault="005A76FB" w:rsidP="005A76FB">
      <w:pPr>
        <w:spacing w:before="0" w:after="0" w:line="240" w:lineRule="exact"/>
        <w:ind w:left="1416" w:firstLine="2760"/>
        <w:rPr/>
      </w:pPr>
    </w:p>
    <w:p w:rsidR="005A76FB" w:rsidRDefault="005A76FB" w:rsidP="005A76FB">
      <w:pPr>
        <w:spacing w:before="0" w:after="0" w:line="419" w:lineRule="exact"/>
        <w:ind w:left="1416" w:firstLine="2760"/>
        <w:rPr/>
      </w:pP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000000"/>
          <w:spacing w:val="0"/>
          <w:w w:val="94.9810028"/>
          <w:noProof w:val="true"/>
        </w:rPr>
        <w:t>LOCATION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3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Blue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Dreams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five-star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holiday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village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located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Zeytinlikahve,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most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beautiful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bays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Bodrum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Homeros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called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“Immortal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Blueness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Land”.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established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seventy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acres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green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field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taking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consideration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respect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nature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environment.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has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own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700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authentic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architecture,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splendid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nature,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greenest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gardens,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unique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activities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customer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satisfaction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oriented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service;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Blue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Dreams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distinguished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holiday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center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will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realize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holiday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dream.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only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10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km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Bodrum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23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km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airport.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9" w:lineRule="exact"/>
        <w:ind w:left="1416" w:firstLine="0"/>
        <w:rPr/>
      </w:pP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000000"/>
          <w:spacing w:val="0"/>
          <w:w w:val="94.9810028"/>
          <w:noProof w:val="true"/>
        </w:rPr>
        <w:t>ACCOMMODATION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2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ROOMS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3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Accommodation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units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designed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inspired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Bodrum's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historical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local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architecture,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connected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narrow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streets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having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small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district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apparence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consist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two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storey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small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houses.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Most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view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majority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balcony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terrace.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0" w:right="0" w:bottom="0" w:left="0" w:header="0" w:footer="0" w:gutter="0"/>
        </w:sectPr>
        <w:spacing w:before="0" w:after="0" w:line="35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Blue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Dreams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has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standard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family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rooms.</w:t>
      </w: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76" w:lineRule="exact"/>
        <w:ind w:left="1416" w:firstLine="0"/>
        <w:jc w:val="left"/>
        <w:rPr/>
      </w:pPr>
      <w:r>
        <w:rPr>
          <w:noProof/>
        </w:rPr>
        <w:pict>
          <v:shapetype id="polygon1" coordsize="45648,1584" o:spt="12" path="m 0,1584 l 0,1584,45648,1584 l 45648,1584,45648,0 l 45648,0,0,0 l 0,0,0,1584e x">
            <v:stroke joinstyle="miter"/>
          </v:shapetype>
          <v:shape id="WS_polygon1" type="polygon1" style="position:absolute;left:0;text-align:left;margin-left:69.36pt;margin-top:70.88pt;width:456.48pt;height:15.84pt;z-index:-2516575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45648,1584" o:spt="12" path="m 0,1584 l 0,1584,45648,1584 l 45648,1584,45648,0 l 45648,0,0,0 l 0,0,0,1584e x">
            <v:stroke joinstyle="miter"/>
          </v:shapetype>
          <v:shape id="WS_polygon6" type="polygon6" style="position:absolute;left:0;text-align:left;margin-left:69.36pt;margin-top:134.24pt;width:456.48pt;height:15.84pt;z-index:-2516575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45648,2976" o:spt="12" path="m 0,2976 l 0,2976,45648,2976 l 45648,2976,45648,0 l 45648,0,0,0 l 0,0,0,2976e x">
            <v:stroke joinstyle="miter"/>
          </v:shapetype>
          <v:shape id="WS_polygon9" type="polygon9" style="position:absolute;left:0;text-align:left;margin-left:69.36pt;margin-top:150.08pt;width:456.48pt;height:29.76pt;z-index:-2516575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" coordsize="45648,1584" o:spt="12" path="m 0,1584 l 0,1584,45648,1584 l 45648,1584,45648,0 l 45648,0,0,0 l 0,0,0,1584e x">
            <v:stroke joinstyle="miter"/>
          </v:shapetype>
          <v:shape id="WS_polygon12" type="polygon12" style="position:absolute;left:0;text-align:left;margin-left:69.36pt;margin-top:179.84pt;width:456.48pt;height:15.84pt;z-index:-2516575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45648,2976" o:spt="12" path="m 0,2976 l 0,2976,45648,2976 l 45648,2976,45648,0 l 45648,0,0,0 l 0,0,0,2976e x">
            <v:stroke joinstyle="miter"/>
          </v:shapetype>
          <v:shape id="WS_polygon14" type="polygon14" style="position:absolute;left:0;text-align:left;margin-left:69.36pt;margin-top:195.68pt;width:456.48pt;height:29.76pt;z-index:-2516575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" coordsize="45648,1584" o:spt="12" path="m 0,1584 l 0,1584,45648,1584 l 45648,1584,45648,0 l 45648,0,0,0 l 0,0,0,1584e x">
            <v:stroke joinstyle="miter"/>
          </v:shapetype>
          <v:shape id="WS_polygon18" type="polygon18" style="position:absolute;left:0;text-align:left;margin-left:69.36pt;margin-top:225.44pt;width:456.48pt;height:15.84pt;z-index:-2516575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45648,1584" o:spt="12" path="m 0,1584 l 0,1584,45648,1584 l 45648,1584,45648,0 l 45648,0,0,0 l 0,0,0,1584e x">
            <v:stroke joinstyle="miter"/>
          </v:shapetype>
          <v:shape id="WS_polygon23" type="polygon23" style="position:absolute;left:0;text-align:left;margin-left:69.36pt;margin-top:288.8pt;width:456.48pt;height:15.84pt;z-index:-2516575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45648,1584" o:spt="12" path="m 0,1584 l 0,1584,45648,1584 l 45648,1584,45648,0 l 45648,0,0,0 l 0,0,0,1584e x">
            <v:stroke joinstyle="miter"/>
          </v:shapetype>
          <v:shape id="WS_polygon25" type="polygon25" style="position:absolute;left:0;text-align:left;margin-left:69.36pt;margin-top:304.64pt;width:456.48pt;height:15.84pt;z-index:-2516575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" coordsize="45648,1560" o:spt="12" path="m 0,1560 l 0,1560,45648,1560 l 45648,1560,45648,0 l 45648,0,0,0 l 0,0,0,1560e x">
            <v:stroke joinstyle="miter"/>
          </v:shapetype>
          <v:shape id="WS_polygon27" type="polygon27" style="position:absolute;left:0;text-align:left;margin-left:69.36pt;margin-top:320.48pt;width:456.48pt;height:15.6pt;z-index:-2516575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45648,3000" o:spt="12" path="m 0,3000 l 0,3000,45648,3000 l 45648,3000,45648,0 l 45648,0,0,0 l 0,0,0,3000e x">
            <v:stroke joinstyle="miter"/>
          </v:shapetype>
          <v:shape id="WS_polygon30" type="polygon30" style="position:absolute;left:0;text-align:left;margin-left:69.36pt;margin-top:336.08pt;width:456.48pt;height:30pt;z-index:-2516575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" coordsize="45648,1560" o:spt="12" path="m 0,1560 l 0,1560,45648,1560 l 45648,1560,45648,0 l 45648,0,0,0 l 0,0,0,1560e x">
            <v:stroke joinstyle="miter"/>
          </v:shapetype>
          <v:shape id="WS_polygon33" type="polygon33" style="position:absolute;left:0;text-align:left;margin-left:69.36pt;margin-top:366.08pt;width:456.48pt;height:15.6pt;z-index:-2516575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45648,1608" o:spt="12" path="m 0,1608 l 0,1608,45648,1608 l 45648,1608,45648,0 l 45648,0,0,0 l 0,0,0,1608e x">
            <v:stroke joinstyle="miter"/>
          </v:shapetype>
          <v:shape id="WS_polygon35" type="polygon35" style="position:absolute;left:0;text-align:left;margin-left:69.36pt;margin-top:381.68pt;width:456.48pt;height:16.0799pt;z-index:-2516575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" coordsize="45648,1608" o:spt="12" path="m 0,1608 l 0,1608,45648,1608 l 45648,1608,45648,0 l 45648,0,0,0 l 0,0,0,1608e x">
            <v:stroke joinstyle="miter"/>
          </v:shapetype>
          <v:shape id="WS_polygon45" type="polygon45" style="position:absolute;left:0;text-align:left;margin-left:69.36pt;margin-top:464.48pt;width:456.48pt;height:16.0799pt;z-index:-2516575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" coordsize="45648,1560" o:spt="12" path="m 0,1560 l 0,1560,45648,1560 l 45648,1560,45648,0 l 45648,0,0,0 l 0,0,0,1560e x">
            <v:stroke joinstyle="miter"/>
          </v:shapetype>
          <v:shape id="WS_polygon47" type="polygon47" style="position:absolute;left:0;text-align:left;margin-left:69.36pt;margin-top:480.56pt;width:456.48pt;height:15.6pt;z-index:-2516575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" coordsize="45648,3000" o:spt="12" path="m 0,3000 l 0,3000,45648,3000 l 45648,3000,45648,0 l 45648,0,0,0 l 0,0,0,3000e x">
            <v:stroke joinstyle="miter"/>
          </v:shapetype>
          <v:shape id="WS_polygon50" type="polygon50" style="position:absolute;left:0;text-align:left;margin-left:69.36pt;margin-top:496.16pt;width:456.48pt;height:30pt;z-index:-2516575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" coordsize="45648,1584" o:spt="12" path="m 0,1584 l 0,1584,45648,1584 l 45648,1584,45648,0 l 45648,0,0,0 l 0,0,0,1584e x">
            <v:stroke joinstyle="miter"/>
          </v:shapetype>
          <v:shape id="WS_polygon53" type="polygon53" style="position:absolute;left:0;text-align:left;margin-left:69.36pt;margin-top:526.16pt;width:456.48pt;height:15.84pt;z-index:-2516575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" coordsize="45648,1584" o:spt="12" path="m 0,1584 l 0,1584,45648,1584 l 45648,1584,45648,0 l 45648,0,0,0 l 0,0,0,1584e x">
            <v:stroke joinstyle="miter"/>
          </v:shapetype>
          <v:shape id="WS_polygon62" type="polygon62" style="position:absolute;left:0;text-align:left;margin-left:69.36pt;margin-top:651.44pt;width:456.48pt;height:15.84pt;z-index:-2516575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" coordsize="45648,1584" o:spt="12" path="m 0,1584 l 0,1584,45648,1584 l 45648,1584,45648,0 l 45648,0,0,0 l 0,0,0,1584e x">
            <v:stroke joinstyle="miter"/>
          </v:shapetype>
          <v:shape id="WS_polygon64" type="polygon64" style="position:absolute;left:0;text-align:left;margin-left:69.36pt;margin-top:667.28pt;width:456.48pt;height:15.84pt;z-index:-2516575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45648,1584" o:spt="12" path="m 0,1584 l 0,1584,45648,1584 l 45648,1584,45648,0 l 45648,0,0,0 l 0,0,0,1584e x">
            <v:stroke joinstyle="miter"/>
          </v:shapetype>
          <v:shape id="WS_polygon67" type="polygon67" style="position:absolute;left:0;text-align:left;margin-left:69.36pt;margin-top:683.12pt;width:456.48pt;height:15.84pt;z-index:-251657522;mso-position-horizontal-relative:page;mso-position-vertical-relative:page" stroked="f">
            <v:fill color="#ffffff"/>
          </v:shape>
        </w:pict>
      </w: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STANDARD ROOM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standard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designed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modern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decoration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style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seaview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garden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view.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can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enjoy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unique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fascinating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view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terrace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balcony.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Standard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equipped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LCD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television,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satellite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transmission,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minibar,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split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airconditioning,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bathroom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bathtub,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WC,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electronic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safe,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direct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telephone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hair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dryer.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58" w:lineRule="exact"/>
        <w:ind w:left="1416" w:firstLine="0"/>
        <w:rPr/>
      </w:pP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FAMILY ROOM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family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appropriate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guests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children.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consist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two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connecting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shared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bathroom.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designed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modern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decoration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style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seaview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gardenview.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enjoy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unique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fascinating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view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terrace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or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balcony.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Family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equipped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LCD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television,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satellite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transmission,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minibar,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split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airconditioning,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bathroom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bathtub,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WC,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electronic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safe,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direct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telephone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hair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dryer.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38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000000"/>
          <w:spacing w:val="0"/>
          <w:w w:val="94.9810028"/>
          <w:noProof w:val="true"/>
        </w:rPr>
        <w:t>RESTAURANTS &amp; BARS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Blue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Dreams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will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pleased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valuable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guests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various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pleasant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enjoyable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spots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accompany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different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cuisines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delightful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presentation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appealing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varied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tastes.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6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We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"All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inclusive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System"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4" w:lineRule="exact"/>
        <w:ind w:left="1416" w:firstLine="0"/>
        <w:rPr/>
      </w:pP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RESTAURANTS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2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TURQUOISE</w:t>
      </w:r>
      <w:r>
        <w:rPr>
          <w:rFonts w:ascii="Calibri" w:hAnsi="Calibri" w:cs="Calibri"/>
          <w:b/>
          <w:u w:val="none"/>
          <w:sz w:val="32.1598015"/>
          <w:color w:val="000000"/>
          <w:spacing w:val="-6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RESTAURANT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make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most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unique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splendid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view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open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buffet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breakfast,</w:t>
      </w:r>
    </w:p>
    <w:p w:rsidR="005A76FB" w:rsidRDefault="005A76FB" w:rsidP="005A76FB">
      <w:pPr>
        <w:spacing w:before="0" w:after="0" w:line="31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breakfast,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lunch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dinner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international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cuisine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spacious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main</w:t>
      </w:r>
    </w:p>
    <w:p w:rsidR="005A76FB" w:rsidRDefault="005A76FB" w:rsidP="005A76FB">
      <w:pPr>
        <w:sectPr w:rsidR="005A76FB" w:rsidSect="005A76FB">
          <w:type w:val="continuous"/>
          <w:pgSz w:w="11900" w:h="16840"/>
          <w:pgMar w:top="0" w:right="0" w:bottom="0" w:left="0" w:header="0" w:footer="0" w:gutter="0"/>
        </w:sect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restaurant.</w:t>
      </w: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60" w:lineRule="exact"/>
        <w:ind w:left="1416" w:firstLine="0"/>
        <w:jc w:val="left"/>
        <w:rPr/>
      </w:pPr>
      <w:r>
        <w:rPr>
          <w:noProof/>
        </w:rPr>
        <w:pict>
          <v:shapetype id="polygon3" coordsize="45648,1584" o:spt="12" path="m 0,1584 l 0,1584,45648,1584 l 45648,1584,45648,0 l 45648,0,0,0 l 0,0,0,1584e x">
            <v:stroke joinstyle="miter"/>
          </v:shapetype>
          <v:shape id="WS_polygon3" type="polygon3" style="position:absolute;left:0;text-align:left;margin-left:69.36pt;margin-top:104.48pt;width:456.48pt;height:15.84pt;z-index:-2516571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5648,1584" o:spt="12" path="m 0,1584 l 0,1584,45648,1584 l 45648,1584,45648,0 l 45648,0,0,0 l 0,0,0,1584e x">
            <v:stroke joinstyle="miter"/>
          </v:shapetype>
          <v:shape id="WS_polygon5" type="polygon5" style="position:absolute;left:0;text-align:left;margin-left:69.36pt;margin-top:120.32pt;width:456.48pt;height:15.84pt;z-index:-2516571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45648,1584" o:spt="12" path="m 0,1584 l 0,1584,45648,1584 l 45648,1584,45648,0 l 45648,0,0,0 l 0,0,0,1584e x">
            <v:stroke joinstyle="miter"/>
          </v:shapetype>
          <v:shape id="WS_polygon8" type="polygon8" style="position:absolute;left:0;text-align:left;margin-left:69.36pt;margin-top:136.16pt;width:456.48pt;height:15.84pt;z-index:-2516571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45648,1584" o:spt="12" path="m 0,1584 l 0,1584,45648,1584 l 45648,1584,45648,0 l 45648,0,0,0 l 0,0,0,1584e x">
            <v:stroke joinstyle="miter"/>
          </v:shapetype>
          <v:shape id="WS_polygon13" type="polygon13" style="position:absolute;left:0;text-align:left;margin-left:69.36pt;margin-top:199.28pt;width:456.48pt;height:15.84pt;z-index:-2516571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45648,1584" o:spt="12" path="m 0,1584 l 0,1584,45648,1584 l 45648,1584,45648,0 l 45648,0,0,0 l 0,0,0,1584e x">
            <v:stroke joinstyle="miter"/>
          </v:shapetype>
          <v:shape id="WS_polygon15" type="polygon15" style="position:absolute;left:0;text-align:left;margin-left:69.36pt;margin-top:215.12pt;width:456.48pt;height:15.84pt;z-index:-2516571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45648,3336" o:spt="12" path="m 0,3336 l 0,3336,45648,3336 l 45648,3336,45648,0 l 45648,0,0,0 l 0,0,0,3336e x">
            <v:stroke joinstyle="miter"/>
          </v:shapetype>
          <v:shape id="WS_polygon25" type="polygon25" style="position:absolute;left:0;text-align:left;margin-left:69.36pt;margin-top:298.4pt;width:456.48pt;height:33.36pt;z-index:-2516571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" coordsize="45648,1584" o:spt="12" path="m 0,1584 l 0,1584,45648,1584 l 45648,1584,45648,0 l 45648,0,0,0 l 0,0,0,1584e x">
            <v:stroke joinstyle="miter"/>
          </v:shapetype>
          <v:shape id="WS_polygon28" type="polygon28" style="position:absolute;left:0;text-align:left;margin-left:69.36pt;margin-top:331.76pt;width:456.48pt;height:15.84pt;z-index:-2516571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45648,1560" o:spt="12" path="m 0,1560 l 0,1560,45648,1560 l 45648,1560,45648,0 l 45648,0,0,0 l 0,0,0,1560e x">
            <v:stroke joinstyle="miter"/>
          </v:shapetype>
          <v:shape id="WS_polygon30" type="polygon30" style="position:absolute;left:0;text-align:left;margin-left:69.36pt;margin-top:347.6pt;width:456.48pt;height:15.6pt;z-index:-2516571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" coordsize="45648,3000" o:spt="12" path="m 0,3000 l 0,3000,45648,3000 l 45648,3000,45648,0 l 45648,0,0,0 l 0,0,0,3000e x">
            <v:stroke joinstyle="miter"/>
          </v:shapetype>
          <v:shape id="WS_polygon32" type="polygon32" style="position:absolute;left:0;text-align:left;margin-left:69.36pt;margin-top:363.2pt;width:456.48pt;height:30pt;z-index:-2516571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45648,3336" o:spt="12" path="m 0,3336 l 0,3336,45648,3336 l 45648,3336,45648,0 l 45648,0,0,0 l 0,0,0,3336e x">
            <v:stroke joinstyle="miter"/>
          </v:shapetype>
          <v:shape id="WS_polygon35" type="polygon35" style="position:absolute;left:0;text-align:left;margin-left:69.36pt;margin-top:393.2pt;width:456.48pt;height:33.36pt;z-index:-2516571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45648,1584" o:spt="12" path="m 0,1584 l 0,1584,45648,1584 l 45648,1584,45648,0 l 45648,0,0,0 l 0,0,0,1584e x">
            <v:stroke joinstyle="miter"/>
          </v:shapetype>
          <v:shape id="WS_polygon39" type="polygon39" style="position:absolute;left:0;text-align:left;margin-left:69.36pt;margin-top:426.56pt;width:456.48pt;height:15.84pt;z-index:-2516571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" coordsize="45648,2976" o:spt="12" path="m 0,2976 l 0,2976,45648,2976 l 45648,2976,45648,0 l 45648,0,0,0 l 0,0,0,2976e x">
            <v:stroke joinstyle="miter"/>
          </v:shapetype>
          <v:shape id="WS_polygon41" type="polygon41" style="position:absolute;left:0;text-align:left;margin-left:69.36pt;margin-top:442.4pt;width:456.48pt;height:29.76pt;z-index:-2516571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" coordsize="45648,3360" o:spt="12" path="m 0,3360 l 0,3360,45648,3360 l 45648,3360,45648,0 l 45648,0,0,0 l 0,0,0,3360e x">
            <v:stroke joinstyle="miter"/>
          </v:shapetype>
          <v:shape id="WS_polygon44" type="polygon44" style="position:absolute;left:0;text-align:left;margin-left:69.36pt;margin-top:472.16pt;width:456.48pt;height:33.6pt;z-index:-2516571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" coordsize="45648,1584" o:spt="12" path="m 0,1584 l 0,1584,45648,1584 l 45648,1584,45648,0 l 45648,0,0,0 l 0,0,0,1584e x">
            <v:stroke joinstyle="miter"/>
          </v:shapetype>
          <v:shape id="WS_polygon47" type="polygon47" style="position:absolute;left:0;text-align:left;margin-left:69.36pt;margin-top:505.76pt;width:456.48pt;height:15.84pt;z-index:-2516571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45648,1584" o:spt="12" path="m 0,1584 l 0,1584,45648,1584 l 45648,1584,45648,0 l 45648,0,0,0 l 0,0,0,1584e x">
            <v:stroke joinstyle="miter"/>
          </v:shapetype>
          <v:shape id="WS_polygon49" type="polygon49" style="position:absolute;left:0;text-align:left;margin-left:69.36pt;margin-top:521.6pt;width:456.48pt;height:15.84pt;z-index:-2516571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" coordsize="45648,2976" o:spt="12" path="m 0,2976 l 0,2976,45648,2976 l 45648,2976,45648,0 l 45648,0,0,0 l 0,0,0,2976e x">
            <v:stroke joinstyle="miter"/>
          </v:shapetype>
          <v:shape id="WS_polygon52" type="polygon52" style="position:absolute;left:0;text-align:left;margin-left:69.36pt;margin-top:537.44pt;width:456.48pt;height:29.76pt;z-index:-2516571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" coordsize="45648,3360" o:spt="12" path="m 0,3360 l 0,3360,45648,3360 l 45648,3360,45648,0 l 45648,0,0,0 l 0,0,0,3360e x">
            <v:stroke joinstyle="miter"/>
          </v:shapetype>
          <v:shape id="WS_polygon55" type="polygon55" style="position:absolute;left:0;text-align:left;margin-left:69.36pt;margin-top:567.2pt;width:456.48pt;height:33.6pt;z-index:-2516571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" coordsize="45648,1560" o:spt="12" path="m 0,1560 l 0,1560,45648,1560 l 45648,1560,45648,0 l 45648,0,0,0 l 0,0,0,1560e x">
            <v:stroke joinstyle="miter"/>
          </v:shapetype>
          <v:shape id="WS_polygon58" type="polygon58" style="position:absolute;left:0;text-align:left;margin-left:69.36pt;margin-top:600.8pt;width:456.48pt;height:15.6pt;z-index:-2516571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" coordsize="45648,3000" o:spt="12" path="m 0,3000 l 0,3000,45648,3000 l 45648,3000,45648,0 l 45648,0,0,0 l 0,0,0,3000e x">
            <v:stroke joinstyle="miter"/>
          </v:shapetype>
          <v:shape id="WS_polygon60" type="polygon60" style="position:absolute;left:0;text-align:left;margin-left:69.36pt;margin-top:616.4pt;width:456.48pt;height:30pt;z-index:-2516571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45648,1560" o:spt="12" path="m 0,1560 l 0,1560,45648,1560 l 45648,1560,45648,0 l 45648,0,0,0 l 0,0,0,1560e x">
            <v:stroke joinstyle="miter"/>
          </v:shapetype>
          <v:shape id="WS_polygon63" type="polygon63" style="position:absolute;left:0;text-align:left;margin-left:69.36pt;margin-top:646.4pt;width:456.48pt;height:15.6pt;z-index:-2516571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" coordsize="45648,1608" o:spt="12" path="m 0,1608 l 0,1608,45648,1608 l 45648,1608,45648,0 l 45648,0,0,0 l 0,0,0,1608e x">
            <v:stroke joinstyle="miter"/>
          </v:shapetype>
          <v:shape id="WS_polygon68" type="polygon68" style="position:absolute;left:0;text-align:left;margin-left:69.36pt;margin-top:662pt;width:456.48pt;height:16.0799pt;z-index:-251657118;mso-position-horizontal-relative:page;mso-position-vertical-relative:page" stroked="f">
            <v:fill color="#ffffff"/>
          </v:shape>
        </w:pic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SNACK</w:t>
      </w:r>
      <w:r>
        <w:rPr>
          <w:rFonts w:ascii="Calibri" w:hAnsi="Calibri" w:cs="Calibri"/>
          <w:b/>
          <w:u w:val="none"/>
          <w:sz w:val="32.1598015"/>
          <w:color w:val="000000"/>
          <w:spacing w:val="-10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BAR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Another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lunch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apart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main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your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service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menu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including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pita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varieties,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pizza,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burgers,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hot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dog,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french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fries,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pasta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types,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salads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fruits.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PATISSERIE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3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Open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between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11:00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18:00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delicious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sweet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savory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cookies,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cakes,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pies,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tarts,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various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desserts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well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soft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coffee.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38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INTERNATIONAL CUISINE-A LA CARTE RESTAURANTS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7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KEBAB</w:t>
      </w:r>
      <w:r>
        <w:rPr>
          <w:rFonts w:ascii="Calibri" w:hAnsi="Calibri" w:cs="Calibri"/>
          <w:b/>
          <w:u w:val="none"/>
          <w:sz w:val="32.1598015"/>
          <w:color w:val="000000"/>
          <w:spacing w:val="-5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HOUSE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3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carte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kebab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varieties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unique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cuisine’s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savour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appetizers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service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dinner.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Reservation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necessary.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0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RISTORANTE</w:t>
      </w:r>
      <w:r>
        <w:rPr>
          <w:rFonts w:ascii="Calibri" w:hAnsi="Calibri" w:cs="Calibri"/>
          <w:b/>
          <w:u w:val="none"/>
          <w:sz w:val="32.1598015"/>
          <w:color w:val="000000"/>
          <w:spacing w:val="-6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IL</w:t>
      </w:r>
      <w:r>
        <w:rPr>
          <w:rFonts w:ascii="Calibri" w:hAnsi="Calibri" w:cs="Calibri"/>
          <w:b/>
          <w:u w:val="none"/>
          <w:sz w:val="32.1598015"/>
          <w:color w:val="000000"/>
          <w:spacing w:val="-9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FARO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3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carte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traditinal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Italian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food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served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dinner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service.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Reservation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necessary.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DEEP</w:t>
      </w:r>
      <w:r>
        <w:rPr>
          <w:rFonts w:ascii="Calibri" w:hAnsi="Calibri" w:cs="Calibri"/>
          <w:b/>
          <w:u w:val="none"/>
          <w:sz w:val="32.1598015"/>
          <w:color w:val="000000"/>
          <w:spacing w:val="-10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BLUE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carte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appetizers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specific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Bodrum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amazing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atmosphere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beautiful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panoramic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view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service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dinner.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Reservation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necessary.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CHINA</w:t>
      </w:r>
      <w:r>
        <w:rPr>
          <w:rFonts w:ascii="Calibri" w:hAnsi="Calibri" w:cs="Calibri"/>
          <w:b/>
          <w:u w:val="none"/>
          <w:sz w:val="32.1598015"/>
          <w:color w:val="000000"/>
          <w:spacing w:val="-5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MANIA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carte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traditional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Chinese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food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dinner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service.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Reservation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necessary.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dinner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each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carte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during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7-day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accommodation</w:t>
      </w:r>
    </w:p>
    <w:p w:rsidR="005A76FB" w:rsidRDefault="005A76FB" w:rsidP="005A76FB">
      <w:pPr>
        <w:sectPr w:rsidR="005A76FB" w:rsidSect="005A76FB">
          <w:type w:val="continuous"/>
          <w:pgSz w:w="11900" w:h="16841"/>
          <w:pgMar w:top="0" w:right="0" w:bottom="0" w:left="0" w:header="0" w:footer="0" w:gutter="0"/>
        </w:sect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provided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make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reservation.</w:t>
      </w: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60" w:lineRule="exact"/>
        <w:ind w:left="1416" w:firstLine="0"/>
        <w:jc w:val="left"/>
        <w:rPr/>
      </w:pPr>
      <w:r>
        <w:rPr>
          <w:noProof/>
        </w:rPr>
        <w:pict>
          <v:shapetype id="polygon4" coordsize="45648,3360" o:spt="12" path="m 0,3360 l 0,3360,45648,3360 l 45648,3360,45648,0 l 45648,0,0,0 l 0,0,0,3360e x">
            <v:stroke joinstyle="miter"/>
          </v:shapetype>
          <v:shape id="WS_polygon4" type="polygon4" style="position:absolute;left:0;text-align:left;margin-left:69.36pt;margin-top:104.48pt;width:456.48pt;height:33.6pt;z-index:-2516566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45648,1560" o:spt="12" path="m 0,1560 l 0,1560,45648,1560 l 45648,1560,45648,0 l 45648,0,0,0 l 0,0,0,1560e x">
            <v:stroke joinstyle="miter"/>
          </v:shapetype>
          <v:shape id="WS_polygon7" type="polygon7" style="position:absolute;left:0;text-align:left;margin-left:69.36pt;margin-top:138.08pt;width:456.48pt;height:15.6pt;z-index:-2516566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45648,1584" o:spt="12" path="m 0,1584 l 0,1584,45648,1584 l 45648,1584,45648,0 l 45648,0,0,0 l 0,0,0,1584e x">
            <v:stroke joinstyle="miter"/>
          </v:shapetype>
          <v:shape id="WS_polygon9" type="polygon9" style="position:absolute;left:0;text-align:left;margin-left:69.36pt;margin-top:153.68pt;width:456.48pt;height:15.84pt;z-index:-2516566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" coordsize="45648,2976" o:spt="12" path="m 0,2976 l 0,2976,45648,2976 l 45648,2976,45648,0 l 45648,0,0,0 l 0,0,0,2976e x">
            <v:stroke joinstyle="miter"/>
          </v:shapetype>
          <v:shape id="WS_polygon12" type="polygon12" style="position:absolute;left:0;text-align:left;margin-left:69.36pt;margin-top:169.52pt;width:456.48pt;height:29.76pt;z-index:-2516566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45648,3360" o:spt="12" path="m 0,3360 l 0,3360,45648,3360 l 45648,3360,45648,0 l 45648,0,0,0 l 0,0,0,3360e x">
            <v:stroke joinstyle="miter"/>
          </v:shapetype>
          <v:shape id="WS_polygon15" type="polygon15" style="position:absolute;left:0;text-align:left;margin-left:69.36pt;margin-top:199.28pt;width:456.48pt;height:33.6pt;z-index:-2516566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" coordsize="45648,1584" o:spt="12" path="m 0,1584 l 0,1584,45648,1584 l 45648,1584,45648,0 l 45648,0,0,0 l 0,0,0,1584e x">
            <v:stroke joinstyle="miter"/>
          </v:shapetype>
          <v:shape id="WS_polygon18" type="polygon18" style="position:absolute;left:0;text-align:left;margin-left:69.36pt;margin-top:232.88pt;width:456.48pt;height:15.84pt;z-index:-2516565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45648,2976" o:spt="12" path="m 0,2976 l 0,2976,45648,2976 l 45648,2976,45648,0 l 45648,0,0,0 l 0,0,0,2976e x">
            <v:stroke joinstyle="miter"/>
          </v:shapetype>
          <v:shape id="WS_polygon20" type="polygon20" style="position:absolute;left:0;text-align:left;margin-left:69.36pt;margin-top:248.72pt;width:456.48pt;height:29.76pt;z-index:-2516565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45648,3360" o:spt="12" path="m 0,3360 l 0,3360,45648,3360 l 45648,3360,45648,0 l 45648,0,0,0 l 0,0,0,3360e x">
            <v:stroke joinstyle="miter"/>
          </v:shapetype>
          <v:shape id="WS_polygon23" type="polygon23" style="position:absolute;left:0;text-align:left;margin-left:69.36pt;margin-top:278.48pt;width:456.48pt;height:33.6pt;z-index:-2516565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45648,2976" o:spt="12" path="m 0,2976 l 0,2976,45648,2976 l 45648,2976,45648,0 l 45648,0,0,0 l 0,0,0,2976e x">
            <v:stroke joinstyle="miter"/>
          </v:shapetype>
          <v:shape id="WS_polygon26" type="polygon26" style="position:absolute;left:0;text-align:left;margin-left:69.36pt;margin-top:312.08pt;width:456.48pt;height:29.76pt;z-index:-2516565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45648,3360" o:spt="12" path="m 0,3360 l 0,3360,45648,3360 l 45648,3360,45648,0 l 45648,0,0,0 l 0,0,0,3360e x">
            <v:stroke joinstyle="miter"/>
          </v:shapetype>
          <v:shape id="WS_polygon30" type="polygon30" style="position:absolute;left:0;text-align:left;margin-left:69.36pt;margin-top:341.84pt;width:456.48pt;height:33.6pt;z-index:-2516565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" coordsize="45648,1584" o:spt="12" path="m 0,1584 l 0,1584,45648,1584 l 45648,1584,45648,0 l 45648,0,0,0 l 0,0,0,1584e x">
            <v:stroke joinstyle="miter"/>
          </v:shapetype>
          <v:shape id="WS_polygon33" type="polygon33" style="position:absolute;left:0;text-align:left;margin-left:69.36pt;margin-top:375.44pt;width:456.48pt;height:15.84pt;z-index:-2516565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45648,2976" o:spt="12" path="m 0,2976 l 0,2976,45648,2976 l 45648,2976,45648,0 l 45648,0,0,0 l 0,0,0,2976e x">
            <v:stroke joinstyle="miter"/>
          </v:shapetype>
          <v:shape id="WS_polygon35" type="polygon35" style="position:absolute;left:0;text-align:left;margin-left:69.36pt;margin-top:391.28pt;width:456.48pt;height:29.76pt;z-index:-2516565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" coordsize="45648,3336" o:spt="12" path="m 0,3336 l 0,3336,45648,3336 l 45648,3336,45648,0 l 45648,0,0,0 l 0,0,0,3336e x">
            <v:stroke joinstyle="miter"/>
          </v:shapetype>
          <v:shape id="WS_polygon38" type="polygon38" style="position:absolute;left:0;text-align:left;margin-left:69.36pt;margin-top:421.04pt;width:456.48pt;height:33.36pt;z-index:-2516565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" coordsize="45648,1584" o:spt="12" path="m 0,1584 l 0,1584,45648,1584 l 45648,1584,45648,0 l 45648,0,0,0 l 0,0,0,1584e x">
            <v:stroke joinstyle="miter"/>
          </v:shapetype>
          <v:shape id="WS_polygon41" type="polygon41" style="position:absolute;left:0;text-align:left;margin-left:69.36pt;margin-top:454.4pt;width:456.48pt;height:15.84pt;z-index:-2516565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" coordsize="45648,2976" o:spt="12" path="m 0,2976 l 0,2976,45648,2976 l 45648,2976,45648,0 l 45648,0,0,0 l 0,0,0,2976e x">
            <v:stroke joinstyle="miter"/>
          </v:shapetype>
          <v:shape id="WS_polygon44" type="polygon44" style="position:absolute;left:0;text-align:left;margin-left:69.36pt;margin-top:470.24pt;width:456.48pt;height:29.76pt;z-index:-2516565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45648,3360" o:spt="12" path="m 0,3360 l 0,3360,45648,3360 l 45648,3360,45648,0 l 45648,0,0,0 l 0,0,0,3360e x">
            <v:stroke joinstyle="miter"/>
          </v:shapetype>
          <v:shape id="WS_polygon49" type="polygon49" style="position:absolute;left:0;text-align:left;margin-left:69.36pt;margin-top:500pt;width:456.48pt;height:33.6pt;z-index:-2516565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" coordsize="45648,1584" o:spt="12" path="m 0,1584 l 0,1584,45648,1584 l 45648,1584,45648,0 l 45648,0,0,0 l 0,0,0,1584e x">
            <v:stroke joinstyle="miter"/>
          </v:shapetype>
          <v:shape id="WS_polygon52" type="polygon52" style="position:absolute;left:0;text-align:left;margin-left:69.36pt;margin-top:533.6pt;width:456.48pt;height:15.84pt;z-index:-2516565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" coordsize="45648,2976" o:spt="12" path="m 0,2976 l 0,2976,45648,2976 l 45648,2976,45648,0 l 45648,0,0,0 l 0,0,0,2976e x">
            <v:stroke joinstyle="miter"/>
          </v:shapetype>
          <v:shape id="WS_polygon54" type="polygon54" style="position:absolute;left:0;text-align:left;margin-left:69.36pt;margin-top:549.44pt;width:456.48pt;height:29.76pt;z-index:-2516565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" coordsize="45648,3360" o:spt="12" path="m 0,3360 l 0,3360,45648,3360 l 45648,3360,45648,0 l 45648,0,0,0 l 0,0,0,3360e x">
            <v:stroke joinstyle="miter"/>
          </v:shapetype>
          <v:shape id="WS_polygon58" type="polygon58" style="position:absolute;left:0;text-align:left;margin-left:69.36pt;margin-top:579.2pt;width:456.48pt;height:33.6pt;z-index:-2516565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" coordsize="45648,2976" o:spt="12" path="m 0,2976 l 0,2976,45648,2976 l 45648,2976,45648,0 l 45648,0,0,0 l 0,0,0,2976e x">
            <v:stroke joinstyle="miter"/>
          </v:shapetype>
          <v:shape id="WS_polygon61" type="polygon61" style="position:absolute;left:0;text-align:left;margin-left:69.36pt;margin-top:612.8pt;width:456.48pt;height:29.76pt;z-index:-2516565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" coordsize="45648,1584" o:spt="12" path="m 0,1584 l 0,1584,45648,1584 l 45648,1584,45648,0 l 45648,0,0,0 l 0,0,0,1584e x">
            <v:stroke joinstyle="miter"/>
          </v:shapetype>
          <v:shape id="WS_polygon64" type="polygon64" style="position:absolute;left:0;text-align:left;margin-left:69.36pt;margin-top:642.56pt;width:456.48pt;height:15.84pt;z-index:-2516565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" coordsize="45648,2976" o:spt="12" path="m 0,2976 l 0,2976,45648,2976 l 45648,2976,45648,0 l 45648,0,0,0 l 0,0,0,2976e x">
            <v:stroke joinstyle="miter"/>
          </v:shapetype>
          <v:shape id="WS_polygon66" type="polygon66" style="position:absolute;left:0;text-align:left;margin-left:69.36pt;margin-top:658.4pt;width:456.48pt;height:29.76pt;z-index:-2516565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" coordsize="45648,1584" o:spt="12" path="m 0,1584 l 0,1584,45648,1584 l 45648,1584,45648,0 l 45648,0,0,0 l 0,0,0,1584e x">
            <v:stroke joinstyle="miter"/>
          </v:shapetype>
          <v:shape id="WS_polygon69" type="polygon69" style="position:absolute;left:0;text-align:left;margin-left:69.36pt;margin-top:688.16pt;width:456.48pt;height:15.84pt;z-index:-251656546;mso-position-horizontal-relative:page;mso-position-vertical-relative:page" stroked="f">
            <v:fill color="#ffffff"/>
          </v:shape>
        </w:pict>
      </w: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BARS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2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-1"/>
          <w:w w:val="94.9810028"/>
          <w:noProof w:val="true"/>
        </w:rPr>
        <w:t>POOL</w:t>
      </w:r>
      <w:r>
        <w:rPr>
          <w:rFonts w:ascii="Calibri" w:hAnsi="Calibri" w:cs="Calibri"/>
          <w:b/>
          <w:u w:val="none"/>
          <w:sz w:val="32.1598015"/>
          <w:color w:val="000000"/>
          <w:spacing w:val="-9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BAR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Having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excellent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panoramic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view,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venue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offers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guests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chance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enjoy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</w:p>
    <w:p w:rsidR="005A76FB" w:rsidRDefault="005A76FB" w:rsidP="005A76FB">
      <w:pPr>
        <w:spacing w:before="0" w:after="0" w:line="31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swimming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pool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daytime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pleasant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conversations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listen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live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music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they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sip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their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cocktails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beverages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after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sunset.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LOUNGE</w:t>
      </w:r>
      <w:r>
        <w:rPr>
          <w:rFonts w:ascii="Calibri" w:hAnsi="Calibri" w:cs="Calibri"/>
          <w:b/>
          <w:u w:val="none"/>
          <w:sz w:val="32.1598015"/>
          <w:color w:val="000000"/>
          <w:spacing w:val="-11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BAR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Special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alcoholic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cocktails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marked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special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decoration,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TV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broadcasting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game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corner.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BEACH</w:t>
      </w:r>
      <w:r>
        <w:rPr>
          <w:rFonts w:ascii="Calibri" w:hAnsi="Calibri" w:cs="Calibri"/>
          <w:b/>
          <w:u w:val="none"/>
          <w:sz w:val="32.1598015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BAR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6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Cocktails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beverages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guests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spend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their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time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beach.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TEA</w:t>
      </w:r>
      <w:r>
        <w:rPr>
          <w:rFonts w:ascii="Calibri" w:hAnsi="Calibri" w:cs="Calibri"/>
          <w:b/>
          <w:u w:val="none"/>
          <w:sz w:val="32.1598015"/>
          <w:color w:val="000000"/>
          <w:spacing w:val="-10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GARDEN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garden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guests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enjoy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panoramic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view,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rest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relax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they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taste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pancakes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cream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sip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their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tea,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coffee,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soft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more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...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PURPLE</w:t>
      </w:r>
      <w:r>
        <w:rPr>
          <w:rFonts w:ascii="Calibri" w:hAnsi="Calibri" w:cs="Calibri"/>
          <w:b/>
          <w:u w:val="none"/>
          <w:sz w:val="32.1598015"/>
          <w:color w:val="000000"/>
          <w:spacing w:val="-6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CLUB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3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which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located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special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decoration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home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live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performances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sometimes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although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designed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disco-bar.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DISCO</w:t>
      </w:r>
      <w:r>
        <w:rPr>
          <w:rFonts w:ascii="Calibri" w:hAnsi="Calibri" w:cs="Calibri"/>
          <w:b/>
          <w:u w:val="none"/>
          <w:sz w:val="32.1598015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BAR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guests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might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enjoy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themselves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popular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music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DJ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taste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special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cocktails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which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located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beach.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NIGHT</w:t>
      </w:r>
      <w:r>
        <w:rPr>
          <w:rFonts w:ascii="Calibri" w:hAnsi="Calibri" w:cs="Calibri"/>
          <w:b/>
          <w:u w:val="none"/>
          <w:sz w:val="32.1598015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CLUB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6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alternative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available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when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disco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closed.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local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alcoholic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nonalcoholic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(excluding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fresh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fruit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juice,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champagne,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bottled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drinks)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free,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imported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charge.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0" w:right="0" w:bottom="0" w:left="0" w:header="0" w:footer="0" w:gutter="0"/>
        </w:sectPr>
        <w:spacing w:before="0" w:after="0" w:line="35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Purple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Disco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Night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subject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charge.</w:t>
      </w: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60" w:lineRule="exact"/>
        <w:ind w:left="1416" w:firstLine="0"/>
        <w:jc w:val="left"/>
        <w:rPr/>
      </w:pPr>
      <w:r>
        <w:rPr>
          <w:noProof/>
        </w:rPr>
        <w:pict>
          <v:shapetype id="polygon9" coordsize="45648,1560" o:spt="12" path="m 0,1560 l 0,1560,45648,1560 l 45648,1560,45648,0 l 45648,0,0,0 l 0,0,0,1560e x">
            <v:stroke joinstyle="miter"/>
          </v:shapetype>
          <v:shape id="WS_polygon9" type="polygon9" style="position:absolute;left:0;text-align:left;margin-left:69.36pt;margin-top:138.08pt;width:456.48pt;height:15.6pt;z-index:-2516563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45648,1608" o:spt="12" path="m 0,1608 l 0,1608,45648,1608 l 45648,1608,45648,0 l 45648,0,0,0 l 0,0,0,1608e x">
            <v:stroke joinstyle="miter"/>
          </v:shapetype>
          <v:shape id="WS_polygon11" type="polygon11" style="position:absolute;left:0;text-align:left;margin-left:69.36pt;margin-top:153.68pt;width:456.48pt;height:16.0799pt;z-index:-2516563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45648,1584" o:spt="12" path="m 0,1584 l 0,1584,45648,1584 l 45648,1584,45648,0 l 45648,0,0,0 l 0,0,0,1584e x">
            <v:stroke joinstyle="miter"/>
          </v:shapetype>
          <v:shape id="WS_polygon17" type="polygon17" style="position:absolute;left:0;text-align:left;margin-left:69.36pt;margin-top:217.04pt;width:456.48pt;height:15.84pt;z-index:-2516563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45648,1584" o:spt="12" path="m 0,1584 l 0,1584,45648,1584 l 45648,1584,45648,0 l 45648,0,0,0 l 0,0,0,1584e x">
            <v:stroke joinstyle="miter"/>
          </v:shapetype>
          <v:shape id="WS_polygon20" type="polygon20" style="position:absolute;left:0;text-align:left;margin-left:69.36pt;margin-top:232.88pt;width:456.48pt;height:15.84pt;z-index:-2516563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45648,1584" o:spt="12" path="m 0,1584 l 0,1584,45648,1584 l 45648,1584,45648,0 l 45648,0,0,0 l 0,0,0,1584e x">
            <v:stroke joinstyle="miter"/>
          </v:shapetype>
          <v:shape id="WS_polygon24" type="polygon24" style="position:absolute;left:0;text-align:left;margin-left:69.36pt;margin-top:248.72pt;width:456.48pt;height:15.84pt;z-index:-2516563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" coordsize="45648,1584" o:spt="12" path="m 0,1584 l 0,1584,45648,1584 l 45648,1584,45648,0 l 45648,0,0,0 l 0,0,0,1584e x">
            <v:stroke joinstyle="miter"/>
          </v:shapetype>
          <v:shape id="WS_polygon27" type="polygon27" style="position:absolute;left:0;text-align:left;margin-left:69.36pt;margin-top:264.56pt;width:456.48pt;height:15.84pt;z-index:-2516563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45648,1584" o:spt="12" path="m 0,1584 l 0,1584,45648,1584 l 45648,1584,45648,0 l 45648,0,0,0 l 0,0,0,1584e x">
            <v:stroke joinstyle="miter"/>
          </v:shapetype>
          <v:shape id="WS_polygon48" type="polygon48" style="position:absolute;left:0;text-align:left;margin-left:69.36pt;margin-top:482.96pt;width:456.48pt;height:15.84pt;z-index:-2516563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45648,2976" o:spt="12" path="m 0,2976 l 0,2976,45648,2976 l 45648,2976,45648,0 l 45648,0,0,0 l 0,0,0,2976e x">
            <v:stroke joinstyle="miter"/>
          </v:shapetype>
          <v:shape id="WS_polygon51" type="polygon51" style="position:absolute;left:0;text-align:left;margin-left:69.36pt;margin-top:498.8pt;width:456.48pt;height:29.76pt;z-index:-2516563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" coordsize="45648,3000" o:spt="12" path="m 0,3000 l 0,3000,45648,3000 l 45648,3000,45648,0 l 45648,0,0,0 l 0,0,0,3000e x">
            <v:stroke joinstyle="miter"/>
          </v:shapetype>
          <v:shape id="WS_polygon55" type="polygon55" style="position:absolute;left:0;text-align:left;margin-left:69.36pt;margin-top:528.56pt;width:456.48pt;height:30pt;z-index:-2516563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45648,1560" o:spt="12" path="m 0,1560 l 0,1560,45648,1560 l 45648,1560,45648,0 l 45648,0,0,0 l 0,0,0,1560e x">
            <v:stroke joinstyle="miter"/>
          </v:shapetype>
          <v:shape id="WS_polygon59" type="polygon59" style="position:absolute;left:0;text-align:left;margin-left:69.36pt;margin-top:558.56pt;width:456.48pt;height:15.6pt;z-index:-2516563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" coordsize="45648,1608" o:spt="12" path="m 0,1608 l 0,1608,45648,1608 l 45648,1608,45648,0 l 45648,0,0,0 l 0,0,0,1608e x">
            <v:stroke joinstyle="miter"/>
          </v:shapetype>
          <v:shape id="WS_polygon62" type="polygon62" style="position:absolute;left:0;text-align:left;margin-left:69.36pt;margin-top:574.16pt;width:456.48pt;height:16.0799pt;z-index:-251656309;mso-position-horizontal-relative:page;mso-position-vertical-relative:page" stroked="f">
            <v:fill color="#ffffff"/>
          </v:shape>
        </w:pict>
      </w:r>
      <w:r>
        <w:rPr>
          <w:rFonts w:ascii="Calibri" w:hAnsi="Calibri" w:cs="Calibri"/>
          <w:b/>
          <w:u w:val="single"/>
          <w:sz w:val="32.1598015"/>
          <w:position w:val="0"/>
          <w:color w:val="000000"/>
          <w:spacing w:val="0"/>
          <w:w w:val="94.9810028"/>
          <w:noProof w:val="true"/>
        </w:rPr>
        <w:t>BEACH &amp; POOLS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7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BEACH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3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has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own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700m.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long.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2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piers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sunbathing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platforms.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0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SWIMMING POOLS (Fresh Water)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3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*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Swimming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pool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(adults)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2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*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Children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pool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1</w:t>
      </w:r>
    </w:p>
    <w:p w:rsidR="005A76FB" w:rsidRDefault="005A76FB" w:rsidP="005A76FB">
      <w:pPr>
        <w:spacing w:before="0" w:after="0" w:line="31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*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Aquapark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2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slides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*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Indoor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pool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jakuzzi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heated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63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000000"/>
          <w:spacing w:val="0"/>
          <w:w w:val="94.9810028"/>
          <w:noProof w:val="true"/>
        </w:rPr>
        <w:t>ACTIVITIES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2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ANIMATION ACTIVITIES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81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will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entertain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remain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fit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sports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games,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competitions,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tournaments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daytime</w:t>
      </w:r>
    </w:p>
    <w:p w:rsidR="005A76FB" w:rsidRDefault="005A76FB" w:rsidP="005A76FB">
      <w:pPr>
        <w:spacing w:before="0" w:after="0" w:line="24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will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unforgettable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times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various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shows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including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musical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shows,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nights,</w:t>
      </w:r>
    </w:p>
    <w:p w:rsidR="005A76FB" w:rsidRDefault="005A76FB" w:rsidP="005A76FB">
      <w:pPr>
        <w:spacing w:before="0" w:after="0" w:line="24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illusions,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competitions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night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performed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different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languages.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0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SPORTS ACTIVITIES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48" w:lineRule="exact"/>
        <w:ind w:left="1416" w:firstLine="0"/>
        <w:jc w:val="left"/>
        <w:rPr/>
      </w:pPr>
      <w:r>
        <w:rPr>
          <w:rFonts w:ascii="Arial" w:hAnsi="Arial" w:cs="Arial"/>
          <w:b/>
          <w:u w:val="none"/>
          <w:sz w:val="21.1200008"/>
          <w:position w:val="0"/>
          <w:color w:val="6c5b51"/>
          <w:spacing w:val="-6"/>
          <w:w w:val="94.9809952"/>
          <w:noProof w:val="true"/>
        </w:rPr>
        <w:t>Land</w:t>
      </w:r>
      <w:r>
        <w:rPr>
          <w:rFonts w:ascii="Calibri" w:hAnsi="Calibri" w:cs="Calibri"/>
          <w:b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21.1200008"/>
          <w:position w:val="0"/>
          <w:color w:val="6c5b51"/>
          <w:spacing w:val="-6"/>
          <w:w w:val="94.9809952"/>
          <w:noProof w:val="true"/>
        </w:rPr>
        <w:t>sports</w:t>
      </w:r>
      <w:r>
        <w:rPr>
          <w:rFonts w:ascii="Calibri" w:hAnsi="Calibri" w:cs="Calibri"/>
          <w:b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21.1200008"/>
          <w:position w:val="0"/>
          <w:color w:val="6c5b51"/>
          <w:spacing w:val="-1"/>
          <w:w w:val="94.9809952"/>
          <w:noProof w:val="true"/>
        </w:rPr>
        <w:t>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Tennis,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tennis,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beach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volley,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basketball,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mini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football,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aerobics,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pool</w:t>
      </w:r>
    </w:p>
    <w:p w:rsidR="005A76FB" w:rsidRDefault="005A76FB" w:rsidP="005A76FB">
      <w:pPr>
        <w:spacing w:before="0" w:after="0" w:line="326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gymnastics,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water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polo,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stretching,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jogging,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darts,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billiards,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boccia.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0" w:lineRule="exact"/>
        <w:ind w:left="1416" w:firstLine="0"/>
        <w:jc w:val="left"/>
        <w:rPr/>
      </w:pPr>
      <w:r>
        <w:rPr>
          <w:rFonts w:ascii="Arial" w:hAnsi="Arial" w:cs="Arial"/>
          <w:b/>
          <w:u w:val="none"/>
          <w:sz w:val="21.1200008"/>
          <w:position w:val="0"/>
          <w:color w:val="6c5b51"/>
          <w:spacing w:val="-6"/>
          <w:w w:val="94.9809952"/>
          <w:noProof w:val="true"/>
        </w:rPr>
        <w:t>Water</w:t>
      </w:r>
      <w:r>
        <w:rPr>
          <w:rFonts w:ascii="Calibri" w:hAnsi="Calibri" w:cs="Calibri"/>
          <w:b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21.1200008"/>
          <w:position w:val="0"/>
          <w:color w:val="6c5b51"/>
          <w:spacing w:val="-6"/>
          <w:w w:val="94.9809952"/>
          <w:noProof w:val="true"/>
        </w:rPr>
        <w:t>sports</w:t>
      </w:r>
      <w:r>
        <w:rPr>
          <w:rFonts w:ascii="Calibri" w:hAnsi="Calibri" w:cs="Calibri"/>
          <w:b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21.1200008"/>
          <w:position w:val="0"/>
          <w:color w:val="6c5b51"/>
          <w:spacing w:val="-1"/>
          <w:w w:val="94.9809952"/>
          <w:noProof w:val="true"/>
        </w:rPr>
        <w:t>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Jet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ski,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parasailing,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waterski,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canoe,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pedalo,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banana,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ringo.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5" w:lineRule="exact"/>
        <w:ind w:left="1416" w:firstLine="0"/>
        <w:jc w:val="left"/>
        <w:rPr/>
      </w:pPr>
      <w:r>
        <w:rPr>
          <w:rFonts w:ascii="Arial" w:hAnsi="Arial" w:cs="Arial"/>
          <w:b/>
          <w:u w:val="none"/>
          <w:sz w:val="21.1200008"/>
          <w:position w:val="0"/>
          <w:color w:val="6c5b51"/>
          <w:spacing w:val="0"/>
          <w:w w:val="94.9809952"/>
          <w:noProof w:val="true"/>
        </w:rPr>
        <w:t>Diving</w:t>
      </w:r>
      <w:r>
        <w:rPr>
          <w:rFonts w:ascii="Calibri" w:hAnsi="Calibri" w:cs="Calibri"/>
          <w:b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21.1200008"/>
          <w:position w:val="0"/>
          <w:color w:val="6c5b51"/>
          <w:spacing w:val="-6"/>
          <w:w w:val="94.9809952"/>
          <w:noProof w:val="true"/>
        </w:rPr>
        <w:t>centre: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take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diving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lessons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certified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teachers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diving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centre</w:t>
      </w: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located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watersports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centre.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9" w:lineRule="exact"/>
        <w:ind w:left="1416" w:firstLine="0"/>
        <w:rPr/>
      </w:pPr>
    </w:p>
    <w:p w:rsidR="005A76FB" w:rsidRDefault="005A76FB" w:rsidP="005A76FB">
      <w:pPr>
        <w:spacing w:before="0" w:after="0" w:line="322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DISCO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86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Open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24:00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night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until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dawn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under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stars.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25" w:lineRule="exact"/>
        <w:ind w:left="1416" w:firstLine="0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GAME CENTER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0" w:right="0" w:bottom="0" w:left="0" w:header="0" w:footer="0" w:gutter="0"/>
        </w:sectPr>
        <w:spacing w:before="0" w:after="0" w:line="286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Available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billiards,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playstation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internet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café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options.</w:t>
      </w: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60" w:lineRule="exact"/>
        <w:ind w:left="1339" w:firstLine="77"/>
        <w:jc w:val="left"/>
        <w:rPr/>
      </w:pPr>
      <w:r>
        <w:rPr>
          <w:noProof/>
        </w:rPr>
        <w:pict>
          <v:shapetype id="polygon19" coordsize="46032,1584" o:spt="12" path="m 0,1584 l 0,1584,46032,1584 l 46032,1584,46032,0 l 46032,0,0,0 l 0,0,0,1584e x">
            <v:stroke joinstyle="miter"/>
          </v:shapetype>
          <v:shape id="WS_polygon19" type="polygon19" style="position:absolute;left:0;text-align:left;margin-left:65.52pt;margin-top:235.76pt;width:460.32pt;height:15.84pt;z-index:-2516555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46032,1584" o:spt="12" path="m 0,1584 l 0,1584,46032,1584 l 46032,1584,46032,0 l 46032,0,0,0 l 0,0,0,1584e x">
            <v:stroke joinstyle="miter"/>
          </v:shapetype>
          <v:shape id="WS_polygon24" type="polygon24" style="position:absolute;left:0;text-align:left;margin-left:65.52pt;margin-top:251.6pt;width:460.32pt;height:15.84pt;z-index:-2516555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" coordsize="46032,1560" o:spt="12" path="m 0,1560 l 0,1560,46032,1560 l 46032,1560,46032,0 l 46032,0,0,0 l 0,0,0,1560e x">
            <v:stroke joinstyle="miter"/>
          </v:shapetype>
          <v:shape id="WS_polygon29" type="polygon29" style="position:absolute;left:0;text-align:left;margin-left:65.52pt;margin-top:267.44pt;width:460.32pt;height:15.6pt;z-index:-2516555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46032,1584" o:spt="12" path="m 0,1584 l 0,1584,46032,1584 l 46032,1584,46032,0 l 46032,0,0,0 l 0,0,0,1584e x">
            <v:stroke joinstyle="miter"/>
          </v:shapetype>
          <v:shape id="WS_polygon34" type="polygon34" style="position:absolute;left:0;text-align:left;margin-left:65.52pt;margin-top:283.04pt;width:460.32pt;height:15.84pt;z-index:-2516555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46032,2976" o:spt="12" path="m 0,2976 l 0,2976,46032,2976 l 46032,2976,46032,0 l 46032,0,0,0 l 0,0,0,2976e x">
            <v:stroke joinstyle="miter"/>
          </v:shapetype>
          <v:shape id="WS_polygon39" type="polygon39" style="position:absolute;left:0;text-align:left;margin-left:65.52pt;margin-top:298.88pt;width:460.32pt;height:29.76pt;z-index:-2516555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" coordsize="46032,1608" o:spt="12" path="m 0,1608 l 0,1608,46032,1608 l 46032,1608,46032,0 l 46032,0,0,0 l 0,0,0,1608e x">
            <v:stroke joinstyle="miter"/>
          </v:shapetype>
          <v:shape id="WS_polygon45" type="polygon45" style="position:absolute;left:0;text-align:left;margin-left:65.52pt;margin-top:328.64pt;width:460.32pt;height:16.0799pt;z-index:-2516555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45648,1584" o:spt="12" path="m 0,1584 l 0,1584,45648,1584 l 45648,1584,45648,0 l 45648,0,0,0 l 0,0,0,1584e x">
            <v:stroke joinstyle="miter"/>
          </v:shapetype>
          <v:shape id="WS_polygon51" type="polygon51" style="position:absolute;left:0;text-align:left;margin-left:69.36pt;margin-top:392pt;width:456.48pt;height:15.84pt;z-index:-2516554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" coordsize="45648,1584" o:spt="12" path="m 0,1584 l 0,1584,45648,1584 l 45648,1584,45648,0 l 45648,0,0,0 l 0,0,0,1584e x">
            <v:stroke joinstyle="miter"/>
          </v:shapetype>
          <v:shape id="WS_polygon53" type="polygon53" style="position:absolute;left:0;text-align:left;margin-left:69.36pt;margin-top:407.84pt;width:456.48pt;height:15.84pt;z-index:-2516554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" coordsize="45648,1584" o:spt="12" path="m 0,1584 l 0,1584,45648,1584 l 45648,1584,45648,0 l 45648,0,0,0 l 0,0,0,1584e x">
            <v:stroke joinstyle="miter"/>
          </v:shapetype>
          <v:shape id="WS_polygon56" type="polygon56" style="position:absolute;left:0;text-align:left;margin-left:69.36pt;margin-top:423.68pt;width:456.48pt;height:15.84pt;z-index:-2516554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46032,1584" o:spt="12" path="m 0,1584 l 0,1584,46032,1584 l 46032,1584,46032,0 l 46032,0,0,0 l 0,0,0,1584e x">
            <v:stroke joinstyle="miter"/>
          </v:shapetype>
          <v:shape id="WS_polygon59" type="polygon59" style="position:absolute;left:0;text-align:left;margin-left:65.52pt;margin-top:453.44pt;width:460.32pt;height:15.84pt;z-index:-2516554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" coordsize="46032,1584" o:spt="12" path="m 0,1584 l 0,1584,46032,1584 l 46032,1584,46032,0 l 46032,0,0,0 l 0,0,0,1584e x">
            <v:stroke joinstyle="miter"/>
          </v:shapetype>
          <v:shape id="WS_polygon64" type="polygon64" style="position:absolute;left:0;text-align:left;margin-left:65.52pt;margin-top:469.28pt;width:460.32pt;height:15.84pt;z-index:-2516554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" coordsize="46032,1584" o:spt="12" path="m 0,1584 l 0,1584,46032,1584 l 46032,1584,46032,0 l 46032,0,0,0 l 0,0,0,1584e x">
            <v:stroke joinstyle="miter"/>
          </v:shapetype>
          <v:shape id="WS_polygon69" type="polygon69" style="position:absolute;left:0;text-align:left;margin-left:65.52pt;margin-top:485.12pt;width:460.32pt;height:15.84pt;z-index:-2516554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" coordsize="46032,1560" o:spt="12" path="m 0,1560 l 0,1560,46032,1560 l 46032,1560,46032,0 l 46032,0,0,0 l 0,0,0,1560e x">
            <v:stroke joinstyle="miter"/>
          </v:shapetype>
          <v:shape id="WS_polygon74" type="polygon74" style="position:absolute;left:0;text-align:left;margin-left:65.52pt;margin-top:500.96pt;width:460.32pt;height:15.6pt;z-index:-2516554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9" coordsize="46032,1584" o:spt="12" path="m 0,1584 l 0,1584,46032,1584 l 46032,1584,46032,0 l 46032,0,0,0 l 0,0,0,1584e x">
            <v:stroke joinstyle="miter"/>
          </v:shapetype>
          <v:shape id="WS_polygon79" type="polygon79" style="position:absolute;left:0;text-align:left;margin-left:65.52pt;margin-top:516.56pt;width:460.32pt;height:15.84pt;z-index:-2516554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" coordsize="46032,1584" o:spt="12" path="m 0,1584 l 0,1584,46032,1584 l 46032,1584,46032,0 l 46032,0,0,0 l 0,0,0,1584e x">
            <v:stroke joinstyle="miter"/>
          </v:shapetype>
          <v:shape id="WS_polygon84" type="polygon84" style="position:absolute;left:0;text-align:left;margin-left:65.52pt;margin-top:532.4pt;width:460.32pt;height:15.84pt;z-index:-2516554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9" coordsize="46032,1584" o:spt="12" path="m 0,1584 l 0,1584,46032,1584 l 46032,1584,46032,0 l 46032,0,0,0 l 0,0,0,1584e x">
            <v:stroke joinstyle="miter"/>
          </v:shapetype>
          <v:shape id="WS_polygon89" type="polygon89" style="position:absolute;left:0;text-align:left;margin-left:65.52pt;margin-top:548.24pt;width:460.32pt;height:15.84pt;z-index:-2516554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4" coordsize="46032,1584" o:spt="12" path="m 0,1584 l 0,1584,46032,1584 l 46032,1584,46032,0 l 46032,0,0,0 l 0,0,0,1584e x">
            <v:stroke joinstyle="miter"/>
          </v:shapetype>
          <v:shape id="WS_polygon94" type="polygon94" style="position:absolute;left:0;text-align:left;margin-left:65.52pt;margin-top:564.08pt;width:460.32pt;height:15.84pt;z-index:-2516554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9" coordsize="45648,1584" o:spt="12" path="m 0,1584 l 0,1584,45648,1584 l 45648,1584,45648,0 l 45648,0,0,0 l 0,0,0,1584e x">
            <v:stroke joinstyle="miter"/>
          </v:shapetype>
          <v:shape id="WS_polygon99" type="polygon99" style="position:absolute;left:0;text-align:left;margin-left:69.36pt;margin-top:593.84pt;width:456.48pt;height:15.84pt;z-index:-251655448;mso-position-horizontal-relative:page;mso-position-vertical-relative:page" stroked="f">
            <v:fill color="#ffffff"/>
          </v:shape>
        </w:pict>
      </w:r>
      <w:r>
        <w:rPr>
          <w:rFonts w:ascii="Calibri" w:hAnsi="Calibri" w:cs="Calibri"/>
          <w:b/>
          <w:u w:val="single"/>
          <w:sz w:val="32.1598015"/>
          <w:position w:val="0"/>
          <w:color w:val="000000"/>
          <w:spacing w:val="0"/>
          <w:w w:val="94.9810028"/>
          <w:noProof w:val="true"/>
        </w:rPr>
        <w:t>FOR KIDS</w:t>
      </w:r>
    </w:p>
    <w:p w:rsidR="005A76FB" w:rsidRDefault="005A76FB" w:rsidP="005A76FB">
      <w:pPr>
        <w:spacing w:before="0" w:after="0" w:line="240" w:lineRule="exact"/>
        <w:ind w:left="1339" w:firstLine="77"/>
        <w:rPr/>
      </w:pPr>
    </w:p>
    <w:p w:rsidR="005A76FB" w:rsidRDefault="005A76FB" w:rsidP="005A76FB">
      <w:pPr>
        <w:spacing w:before="0" w:after="0" w:line="437" w:lineRule="exact"/>
        <w:ind w:left="1339" w:firstLine="77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MINI CLUB</w:t>
      </w:r>
    </w:p>
    <w:p w:rsidR="005A76FB" w:rsidRDefault="005A76FB" w:rsidP="005A76FB">
      <w:pPr>
        <w:spacing w:before="0" w:after="0" w:line="240" w:lineRule="exact"/>
        <w:ind w:left="1339" w:firstLine="77"/>
        <w:rPr/>
      </w:pPr>
    </w:p>
    <w:p w:rsidR="005A76FB" w:rsidRDefault="005A76FB" w:rsidP="005A76FB">
      <w:pPr>
        <w:spacing w:before="0" w:after="0" w:line="281" w:lineRule="exact"/>
        <w:ind w:left="1339" w:firstLine="77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Mini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serves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children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between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4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12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years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age.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Educational,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sports,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artistic</w:t>
      </w:r>
    </w:p>
    <w:p w:rsidR="005A76FB" w:rsidRDefault="005A76FB" w:rsidP="005A76FB">
      <w:pPr>
        <w:spacing w:before="0" w:after="0" w:line="240" w:lineRule="exact"/>
        <w:ind w:left="1339" w:firstLine="77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activities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competitions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ensure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children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enjoy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themselves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as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they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learn.</w:t>
      </w:r>
    </w:p>
    <w:p w:rsidR="005A76FB" w:rsidRDefault="005A76FB" w:rsidP="005A76FB">
      <w:pPr>
        <w:spacing w:before="0" w:after="0" w:line="240" w:lineRule="exact"/>
        <w:ind w:left="1339" w:firstLine="77"/>
        <w:rPr/>
      </w:pPr>
    </w:p>
    <w:p w:rsidR="005A76FB" w:rsidRDefault="005A76FB" w:rsidP="005A76FB">
      <w:pPr>
        <w:spacing w:before="0" w:after="0" w:line="240" w:lineRule="exact"/>
        <w:ind w:left="1339" w:firstLine="77"/>
        <w:rPr/>
      </w:pPr>
    </w:p>
    <w:p w:rsidR="005A76FB" w:rsidRDefault="005A76FB" w:rsidP="005A76FB">
      <w:pPr>
        <w:spacing w:before="0" w:after="0" w:line="240" w:lineRule="exact"/>
        <w:ind w:left="1339" w:firstLine="77"/>
        <w:rPr/>
      </w:pPr>
    </w:p>
    <w:p w:rsidR="005A76FB" w:rsidRDefault="005A76FB" w:rsidP="005A76FB">
      <w:pPr>
        <w:spacing w:before="0" w:after="0" w:line="468" w:lineRule="exact"/>
        <w:ind w:left="1339" w:firstLine="77"/>
        <w:jc w:val="left"/>
        <w:rPr/>
      </w:pPr>
      <w:r>
        <w:rPr>
          <w:rFonts w:ascii="Calibri" w:hAnsi="Calibri" w:cs="Calibri"/>
          <w:b/>
          <w:u w:val="single"/>
          <w:sz w:val="32.1598015"/>
          <w:position w:val="0"/>
          <w:color w:val="ff9900"/>
          <w:spacing w:val="0"/>
          <w:w w:val="94.9810028"/>
          <w:noProof w:val="true"/>
        </w:rPr>
        <w:t>Other kid’s activities</w:t>
      </w:r>
    </w:p>
    <w:p w:rsidR="005A76FB" w:rsidRDefault="005A76FB" w:rsidP="005A76FB">
      <w:pPr>
        <w:spacing w:before="0" w:after="0" w:line="240" w:lineRule="exact"/>
        <w:ind w:left="1339" w:firstLine="77"/>
        <w:rPr/>
      </w:pPr>
    </w:p>
    <w:p w:rsidR="005A76FB" w:rsidRDefault="005A76FB" w:rsidP="005A76FB">
      <w:pPr>
        <w:tabs>
          <w:tab w:val="left" w:pos="2136"/>
        </w:tabs>
        <w:spacing w:before="0" w:after="0" w:line="358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Children's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playground</w:t>
      </w:r>
    </w:p>
    <w:p w:rsidR="005A76FB" w:rsidRDefault="005A76FB" w:rsidP="005A76FB">
      <w:pPr>
        <w:tabs>
          <w:tab w:val="left" w:pos="2136"/>
        </w:tabs>
        <w:spacing w:before="0" w:after="0" w:line="317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Children’s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pool</w:t>
      </w:r>
    </w:p>
    <w:p w:rsidR="005A76FB" w:rsidRDefault="005A76FB" w:rsidP="005A76FB">
      <w:pPr>
        <w:tabs>
          <w:tab w:val="left" w:pos="2136"/>
        </w:tabs>
        <w:spacing w:before="0" w:after="0" w:line="317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Aquapark</w:t>
      </w:r>
    </w:p>
    <w:p w:rsidR="005A76FB" w:rsidRDefault="005A76FB" w:rsidP="005A76FB">
      <w:pPr>
        <w:tabs>
          <w:tab w:val="left" w:pos="2136"/>
        </w:tabs>
        <w:spacing w:before="0" w:after="0" w:line="312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Children’s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disco</w:t>
      </w:r>
    </w:p>
    <w:p w:rsidR="005A76FB" w:rsidRDefault="005A76FB" w:rsidP="005A76FB">
      <w:pPr>
        <w:tabs>
          <w:tab w:val="left" w:pos="2136"/>
        </w:tabs>
        <w:spacing w:before="0" w:after="0" w:line="322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Children’s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animation</w:t>
      </w:r>
    </w:p>
    <w:p w:rsidR="005A76FB" w:rsidRDefault="005A76FB" w:rsidP="005A76FB">
      <w:pPr>
        <w:spacing w:before="0" w:after="0" w:line="240" w:lineRule="exact"/>
        <w:ind w:left="1339" w:firstLine="0"/>
        <w:rPr/>
      </w:pPr>
    </w:p>
    <w:p w:rsidR="005A76FB" w:rsidRDefault="005A76FB" w:rsidP="005A76FB">
      <w:pPr>
        <w:spacing w:before="0" w:after="0" w:line="240" w:lineRule="exact"/>
        <w:ind w:left="1339" w:firstLine="0"/>
        <w:rPr/>
      </w:pPr>
    </w:p>
    <w:p w:rsidR="005A76FB" w:rsidRDefault="005A76FB" w:rsidP="005A76FB">
      <w:pPr>
        <w:spacing w:before="0" w:after="0" w:line="463" w:lineRule="exact"/>
        <w:ind w:left="1339" w:firstLine="0"/>
        <w:rPr/>
      </w:pPr>
    </w:p>
    <w:p w:rsidR="005A76FB" w:rsidRDefault="005A76FB" w:rsidP="005A76FB">
      <w:pPr>
        <w:spacing w:before="0" w:after="0" w:line="322" w:lineRule="exact"/>
        <w:ind w:left="1339" w:firstLine="77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-2"/>
          <w:w w:val="94.9810028"/>
          <w:noProof w:val="true"/>
        </w:rPr>
        <w:t>SPA</w:t>
      </w:r>
      <w:r>
        <w:rPr>
          <w:rFonts w:ascii="Calibri" w:hAnsi="Calibri" w:cs="Calibri"/>
          <w:b/>
          <w:u w:val="none"/>
          <w:sz w:val="32.1598015"/>
          <w:color w:val="000000"/>
          <w:spacing w:val="-5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BLUE</w:t>
      </w:r>
      <w:r>
        <w:rPr>
          <w:rFonts w:ascii="Calibri" w:hAnsi="Calibri" w:cs="Calibri"/>
          <w:b/>
          <w:u w:val="none"/>
          <w:sz w:val="32.1598015"/>
          <w:color w:val="000000"/>
          <w:spacing w:val="-6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DREAMS</w:t>
      </w:r>
    </w:p>
    <w:p w:rsidR="005A76FB" w:rsidRDefault="005A76FB" w:rsidP="005A76FB">
      <w:pPr>
        <w:spacing w:before="0" w:after="0" w:line="240" w:lineRule="exact"/>
        <w:ind w:left="1339" w:firstLine="77"/>
        <w:rPr/>
      </w:pPr>
    </w:p>
    <w:p w:rsidR="005A76FB" w:rsidRDefault="005A76FB" w:rsidP="005A76FB">
      <w:pPr>
        <w:spacing w:before="0" w:after="0" w:line="358" w:lineRule="exact"/>
        <w:ind w:left="1339" w:firstLine="77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SPA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Blue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Dreams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service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relaxation,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beauty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health.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With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our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experienced</w:t>
      </w:r>
    </w:p>
    <w:p w:rsidR="005A76FB" w:rsidRDefault="005A76FB" w:rsidP="005A76FB">
      <w:pPr>
        <w:spacing w:before="0" w:after="0" w:line="312" w:lineRule="exact"/>
        <w:ind w:left="1339" w:firstLine="77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therapists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will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feel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refreshed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relaxed.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Massage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care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alternatives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combines</w:t>
      </w:r>
    </w:p>
    <w:p w:rsidR="005A76FB" w:rsidRDefault="005A76FB" w:rsidP="005A76FB">
      <w:pPr>
        <w:spacing w:before="0" w:after="0" w:line="322" w:lineRule="exact"/>
        <w:ind w:left="1339" w:firstLine="77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relaxation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rejuvenation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will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help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discover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yourself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acquire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positive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energy.</w:t>
      </w:r>
    </w:p>
    <w:p w:rsidR="005A76FB" w:rsidRDefault="005A76FB" w:rsidP="005A76FB">
      <w:pPr>
        <w:spacing w:before="0" w:after="0" w:line="240" w:lineRule="exact"/>
        <w:ind w:left="1339" w:firstLine="77"/>
        <w:rPr/>
      </w:pPr>
    </w:p>
    <w:p w:rsidR="005A76FB" w:rsidRDefault="005A76FB" w:rsidP="005A76FB">
      <w:pPr>
        <w:tabs>
          <w:tab w:val="left" w:pos="2136"/>
        </w:tabs>
        <w:spacing w:before="0" w:after="0" w:line="350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Indoor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pool</w:t>
      </w:r>
    </w:p>
    <w:p w:rsidR="005A76FB" w:rsidRDefault="005A76FB" w:rsidP="005A76FB">
      <w:pPr>
        <w:tabs>
          <w:tab w:val="left" w:pos="2136"/>
        </w:tabs>
        <w:spacing w:before="0" w:after="0" w:line="317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Bath</w:t>
      </w:r>
    </w:p>
    <w:p w:rsidR="005A76FB" w:rsidRDefault="005A76FB" w:rsidP="005A76FB">
      <w:pPr>
        <w:tabs>
          <w:tab w:val="left" w:pos="2136"/>
        </w:tabs>
        <w:spacing w:before="0" w:after="0" w:line="317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Steam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</w:t>
      </w:r>
    </w:p>
    <w:p w:rsidR="005A76FB" w:rsidRDefault="005A76FB" w:rsidP="005A76FB">
      <w:pPr>
        <w:tabs>
          <w:tab w:val="left" w:pos="2136"/>
        </w:tabs>
        <w:spacing w:before="0" w:after="0" w:line="317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Sauna</w:t>
      </w:r>
    </w:p>
    <w:p w:rsidR="005A76FB" w:rsidRDefault="005A76FB" w:rsidP="005A76FB">
      <w:pPr>
        <w:tabs>
          <w:tab w:val="left" w:pos="2136"/>
        </w:tabs>
        <w:spacing w:before="0" w:after="0" w:line="312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Jacuzzi</w:t>
      </w:r>
    </w:p>
    <w:p w:rsidR="005A76FB" w:rsidRDefault="005A76FB" w:rsidP="005A76FB">
      <w:pPr>
        <w:tabs>
          <w:tab w:val="left" w:pos="2136"/>
        </w:tabs>
        <w:spacing w:before="0" w:after="0" w:line="317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Fitness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Center</w:t>
      </w:r>
    </w:p>
    <w:p w:rsidR="005A76FB" w:rsidRDefault="005A76FB" w:rsidP="005A76FB">
      <w:pPr>
        <w:tabs>
          <w:tab w:val="left" w:pos="2136"/>
        </w:tabs>
        <w:spacing w:before="0" w:after="0" w:line="317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Massage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</w:p>
    <w:p w:rsidR="005A76FB" w:rsidRDefault="005A76FB" w:rsidP="005A76FB">
      <w:pPr>
        <w:tabs>
          <w:tab w:val="left" w:pos="2136"/>
        </w:tabs>
        <w:spacing w:before="0" w:after="0" w:line="322" w:lineRule="exact"/>
        <w:ind w:left="1339" w:firstLine="0"/>
        <w:jc w:val="left"/>
        <w:rPr/>
      </w:pPr>
      <w:r>
        <w:rPr>
          <w:rFonts w:ascii="Wingdings" w:hAnsi="Wingdings" w:cs="Wingdings"/>
          <w:u w:val="none"/>
          <w:sz w:val="20.1599998"/>
          <w:position w:val="0"/>
          <w:color w:val="6c5b51"/>
          <w:spacing w:val="-2"/>
          <w:noProof w:val="true"/>
        </w:rPr>
        <w:t>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Beauty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rooms</w:t>
      </w:r>
    </w:p>
    <w:p w:rsidR="005A76FB" w:rsidRDefault="005A76FB" w:rsidP="005A76FB">
      <w:pPr>
        <w:spacing w:before="0" w:after="0" w:line="240" w:lineRule="exact"/>
        <w:ind w:left="1339" w:firstLine="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0" w:right="0" w:bottom="0" w:left="0" w:header="0" w:footer="0" w:gutter="0"/>
        </w:sectPr>
        <w:spacing w:before="0" w:after="0" w:line="355" w:lineRule="exact"/>
        <w:ind w:left="1339" w:firstLine="77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Massage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rejuvenative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alternatives.</w:t>
      </w:r>
    </w:p>
    <w:bookmarkStart w:id="7" w:name="7"/>
    <w:bookmarkEnd w:id="7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60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000000"/>
          <w:spacing w:val="0"/>
          <w:w w:val="94.9810028"/>
          <w:noProof w:val="true"/>
        </w:rPr>
        <w:t>SERVICES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37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FREE</w:t>
      </w:r>
      <w:r>
        <w:rPr>
          <w:rFonts w:ascii="Calibri" w:hAnsi="Calibri" w:cs="Calibri"/>
          <w:b/>
          <w:u w:val="none"/>
          <w:sz w:val="32.1598015"/>
          <w:color w:val="000000"/>
          <w:spacing w:val="-6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OF</w:t>
      </w:r>
      <w:r>
        <w:rPr>
          <w:rFonts w:ascii="Calibri" w:hAnsi="Calibri" w:cs="Calibri"/>
          <w:b/>
          <w:u w:val="none"/>
          <w:sz w:val="32.1598015"/>
          <w:color w:val="000000"/>
          <w:spacing w:val="-6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CHARGE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34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Food,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soft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domestic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alcoholic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dinner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carte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minimum</w:t>
      </w:r>
    </w:p>
    <w:p w:rsidR="005A76FB" w:rsidRDefault="005A76FB" w:rsidP="005A76FB">
      <w:pPr>
        <w:spacing w:before="0" w:after="0" w:line="24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7-day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accommodation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provided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reservation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made,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minibar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during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checkin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(soft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</w:t>
      </w:r>
    </w:p>
    <w:p w:rsidR="005A76FB" w:rsidRDefault="005A76FB" w:rsidP="005A76FB">
      <w:pPr>
        <w:spacing w:before="0" w:after="0" w:line="24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water),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wi-fi,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Turkish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bath,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sauna,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steam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bath,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aquapark,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jacuzzi,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fitness,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mini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canoe,</w:t>
      </w:r>
    </w:p>
    <w:p w:rsidR="005A76FB" w:rsidRDefault="005A76FB" w:rsidP="005A76FB">
      <w:pPr>
        <w:spacing w:before="0" w:after="0" w:line="24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animation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activities,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sports,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towels,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sunbeds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sunbeds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mattress,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parking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lot.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77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SUBJECT</w:t>
      </w:r>
      <w:r>
        <w:rPr>
          <w:rFonts w:ascii="Calibri" w:hAnsi="Calibri" w:cs="Calibri"/>
          <w:b/>
          <w:u w:val="none"/>
          <w:sz w:val="32.1598015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TO</w:t>
      </w:r>
      <w:r>
        <w:rPr>
          <w:rFonts w:ascii="Calibri" w:hAnsi="Calibri" w:cs="Calibri"/>
          <w:b/>
          <w:u w:val="none"/>
          <w:sz w:val="32.1598015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CHARGES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38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Import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bottled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drinks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carte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restaurants,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minibar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(if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requested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be</w:t>
      </w:r>
    </w:p>
    <w:p w:rsidR="005A76FB" w:rsidRDefault="005A76FB" w:rsidP="005A76FB">
      <w:pPr>
        <w:spacing w:before="0" w:after="0" w:line="24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refilled),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packaged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cream,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fresh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fruit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juice,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safe,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massage,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tennis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lessons,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tennis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lighting,</w:t>
      </w:r>
    </w:p>
    <w:p w:rsidR="005A76FB" w:rsidRDefault="005A76FB" w:rsidP="005A76FB">
      <w:pPr>
        <w:spacing w:before="0" w:after="0" w:line="24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physician,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telephone,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fax,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Internet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cafe,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laundry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ironing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service,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motor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water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sports,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pedal</w:t>
      </w:r>
    </w:p>
    <w:p w:rsidR="005A76FB" w:rsidRDefault="005A76FB" w:rsidP="005A76FB">
      <w:pPr>
        <w:spacing w:before="0" w:after="0" w:line="245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boat,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diving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courses,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rent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car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service.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77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OTHER</w:t>
      </w:r>
      <w:r>
        <w:rPr>
          <w:rFonts w:ascii="Calibri" w:hAnsi="Calibri" w:cs="Calibri"/>
          <w:b/>
          <w:u w:val="none"/>
          <w:sz w:val="32.1598015"/>
          <w:color w:val="000000"/>
          <w:spacing w:val="-6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SERVICES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86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Medical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care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services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available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24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hours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day.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Examination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by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physician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charged.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76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EXCHANGE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-1"/>
          <w:w w:val="94.9809952"/>
          <w:noProof w:val="true"/>
        </w:rPr>
        <w:t>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exchange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currency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reception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desk.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84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4.9809952"/>
          <w:noProof w:val="true"/>
        </w:rPr>
        <w:t>TAXI: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Taxi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service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available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24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hours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day.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Please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contact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reception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desk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for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your</w:t>
      </w:r>
    </w:p>
    <w:p w:rsidR="005A76FB" w:rsidRDefault="005A76FB" w:rsidP="005A76FB">
      <w:pPr>
        <w:spacing w:before="0" w:after="0" w:line="239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requirements.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8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SHOPPING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86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services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shopping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mall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charged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(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jewelers,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boutique,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market,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hairdresser,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Internet</w:t>
      </w:r>
    </w:p>
    <w:p w:rsidR="005A76FB" w:rsidRDefault="005A76FB" w:rsidP="005A76FB">
      <w:pPr>
        <w:spacing w:before="0" w:after="0" w:line="24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café,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computer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games,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physician)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468" w:lineRule="exact"/>
        <w:ind w:left="1416" w:firstLine="0"/>
        <w:jc w:val="left"/>
        <w:rPr/>
      </w:pP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TRANSPORTATION</w:t>
      </w:r>
      <w:r>
        <w:rPr>
          <w:rFonts w:ascii="Calibri" w:hAnsi="Calibri" w:cs="Calibri"/>
          <w:b/>
          <w:u w:val="none"/>
          <w:sz w:val="32.1598015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TO</w:t>
      </w:r>
      <w:r>
        <w:rPr>
          <w:rFonts w:ascii="Calibri" w:hAnsi="Calibri" w:cs="Calibri"/>
          <w:b/>
          <w:u w:val="none"/>
          <w:sz w:val="32.1598015"/>
          <w:color w:val="000000"/>
          <w:spacing w:val="-13"/>
          <w:noProof w:val="true"/>
        </w:rPr>
        <w:t> </w:t>
      </w:r>
      <w:r>
        <w:rPr>
          <w:rFonts w:ascii="Calibri" w:hAnsi="Calibri" w:cs="Calibri"/>
          <w:b/>
          <w:u w:val="none"/>
          <w:sz w:val="32.1598015"/>
          <w:position w:val="0"/>
          <w:color w:val="ff9900"/>
          <w:spacing w:val="0"/>
          <w:w w:val="94.9810028"/>
          <w:noProof w:val="true"/>
        </w:rPr>
        <w:t>BODRUM</w:t>
      </w:r>
    </w:p>
    <w:p w:rsidR="005A76FB" w:rsidRDefault="005A76FB" w:rsidP="005A76FB">
      <w:pPr>
        <w:spacing w:before="0" w:after="0" w:line="247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We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offer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shuttle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minibus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services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between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Blue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Dreams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-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Bodrum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–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Club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Blue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Dreams.</w:t>
      </w:r>
    </w:p>
    <w:p w:rsidR="005A76FB" w:rsidRDefault="005A76FB" w:rsidP="005A76FB">
      <w:pPr>
        <w:spacing w:before="0" w:after="0" w:line="24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7"/>
          <w:noProof w:val="true"/>
        </w:rPr>
        <w:t>You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may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receive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information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shuttle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hours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reception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desk.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Shuttle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0"/>
          <w:noProof w:val="true"/>
        </w:rPr>
        <w:t>minibus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2"/>
          <w:noProof w:val="true"/>
        </w:rPr>
        <w:t>services</w:t>
      </w:r>
    </w:p>
    <w:p w:rsidR="005A76FB" w:rsidRDefault="005A76FB" w:rsidP="005A76FB">
      <w:pPr>
        <w:spacing w:before="0" w:after="0" w:line="240" w:lineRule="exact"/>
        <w:ind w:left="1416" w:firstLine="0"/>
        <w:jc w:val="left"/>
        <w:rPr/>
      </w:pP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21.1200008"/>
          <w:position w:val="0"/>
          <w:color w:val="6c5b51"/>
          <w:spacing w:val="-1"/>
          <w:noProof w:val="true"/>
        </w:rPr>
        <w:t>charged.</w:t>
      </w:r>
    </w:p>
    <w:sectPr w:rsidR="00087C8E" w:rsidRPr="004F20E7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